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3A9" w14:textId="7539B9A2" w:rsidR="00293DF9" w:rsidRPr="00F32208" w:rsidRDefault="00F32208" w:rsidP="00293DF9">
      <w:pPr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F32208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7491623E" w14:textId="2120AD91" w:rsidR="00293DF9" w:rsidRPr="00F32208" w:rsidRDefault="00F32208" w:rsidP="00293DF9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0872DB4A" w14:textId="2C27DA41" w:rsidR="00293DF9" w:rsidRPr="00F32208" w:rsidRDefault="00F32208" w:rsidP="00E070BB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 xml:space="preserve">Oggetto:  </w:t>
      </w:r>
      <w:r w:rsidR="00FA2AE8">
        <w:rPr>
          <w:rFonts w:ascii="Times New Roman" w:hAnsi="Times New Roman" w:cs="Times New Roman"/>
          <w:smallCaps/>
          <w:sz w:val="24"/>
          <w:szCs w:val="24"/>
        </w:rPr>
        <w:t>tutela</w:t>
      </w:r>
      <w:r w:rsidR="007B13B5">
        <w:rPr>
          <w:rFonts w:ascii="Times New Roman" w:hAnsi="Times New Roman" w:cs="Times New Roman"/>
          <w:smallCaps/>
          <w:sz w:val="24"/>
          <w:szCs w:val="24"/>
        </w:rPr>
        <w:t xml:space="preserve"> minore</w:t>
      </w:r>
      <w:r w:rsidR="00FA2AE8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Pr="00F32208">
        <w:rPr>
          <w:rFonts w:ascii="Times New Roman" w:hAnsi="Times New Roman" w:cs="Times New Roman"/>
          <w:smallCaps/>
          <w:sz w:val="24"/>
          <w:szCs w:val="24"/>
        </w:rPr>
        <w:t>– Domanda  Autorizzazione Alla Vendita Di  Immobili  Ereditari</w:t>
      </w:r>
    </w:p>
    <w:p w14:paraId="3953559D" w14:textId="0F745DB3" w:rsidR="00293DF9" w:rsidRPr="00F32208" w:rsidRDefault="00F32208" w:rsidP="00E070BB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 xml:space="preserve">Il  Sottoscritto  </w:t>
      </w:r>
      <w:r w:rsidR="00FA2AE8">
        <w:rPr>
          <w:rFonts w:ascii="Times New Roman" w:hAnsi="Times New Roman" w:cs="Times New Roman"/>
          <w:smallCaps/>
          <w:sz w:val="24"/>
          <w:szCs w:val="24"/>
        </w:rPr>
        <w:t>tutore</w:t>
      </w:r>
    </w:p>
    <w:p w14:paraId="41B2B564" w14:textId="4FD3476B" w:rsidR="00293DF9" w:rsidRDefault="00293DF9" w:rsidP="00F144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</w:t>
      </w:r>
      <w:r w:rsidR="00F144E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__________, cell. ________</w:t>
      </w:r>
      <w:r w:rsidR="00F144E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____________                                                         </w:t>
      </w:r>
      <w:r w:rsidR="00F32208">
        <w:rPr>
          <w:rFonts w:ascii="Times New Roman" w:hAnsi="Times New Roman" w:cs="Times New Roman"/>
        </w:rPr>
        <w:t xml:space="preserve">                      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Del Beneficiario :                                                                                                                                                                       </w:t>
      </w:r>
      <w:r w:rsidR="00F32208" w:rsidRPr="00E510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</w:rPr>
        <w:t>nome ____________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F3220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____, nato/a, a ______</w:t>
      </w:r>
      <w:r w:rsidR="00F3220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 il 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_________.</w:t>
      </w:r>
      <w:r w:rsidR="00EA12F9">
        <w:rPr>
          <w:rFonts w:ascii="Times New Roman" w:hAnsi="Times New Roman" w:cs="Times New Roman"/>
        </w:rPr>
        <w:t xml:space="preserve">               </w:t>
      </w:r>
      <w:r w:rsidRPr="00E5107B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Con  Il  Rappresentato:                        </w:t>
      </w:r>
      <w:r w:rsidR="00EA1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  <w:r w:rsidR="00EA12F9">
        <w:rPr>
          <w:rFonts w:ascii="Times New Roman" w:hAnsi="Times New Roman" w:cs="Times New Roman"/>
        </w:rPr>
        <w:t xml:space="preserve">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  <w:r w:rsidR="00EA12F9">
        <w:rPr>
          <w:rFonts w:ascii="Times New Roman" w:hAnsi="Times New Roman" w:cs="Times New Roman"/>
        </w:rPr>
        <w:t xml:space="preserve">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  <w:r w:rsidR="00EA12F9">
        <w:rPr>
          <w:rFonts w:ascii="Times New Roman" w:hAnsi="Times New Roman" w:cs="Times New Roman"/>
        </w:rPr>
        <w:t xml:space="preserve">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</w:t>
      </w:r>
      <w:r w:rsidR="00EA12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  <w:r w:rsidR="00EA12F9">
        <w:rPr>
          <w:rFonts w:ascii="Times New Roman" w:hAnsi="Times New Roman" w:cs="Times New Roman"/>
        </w:rPr>
        <w:t xml:space="preserve">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7FE5A6D3" w14:textId="7DAE6328" w:rsidR="00293DF9" w:rsidRPr="00F32208" w:rsidRDefault="00F32208" w:rsidP="00F144ED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Chiede  Autorizzazione  Alla  Vendita  Dei  Seguenti  Immobili:</w:t>
      </w:r>
    </w:p>
    <w:p w14:paraId="283DE344" w14:textId="77777777" w:rsidR="00293DF9" w:rsidRPr="00293DF9" w:rsidRDefault="00293DF9" w:rsidP="00293DF9">
      <w:pPr>
        <w:spacing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Tipo immobile: ____________________________________________ in (città) _________________________________ Via /Piazza ________________________________ N. _______ Piano _______ in  Catasto al foglio ________________ mapp. ______ sub _______ piano _______ cat. __________ cl. _________ vani _______ Rend. Cat . ________________</w:t>
      </w:r>
    </w:p>
    <w:p w14:paraId="69446FDB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  <w:b/>
        </w:rPr>
        <w:sym w:font="Symbol" w:char="F0A0"/>
      </w:r>
      <w:r w:rsidRPr="00293DF9">
        <w:rPr>
          <w:rFonts w:ascii="Times New Roman" w:hAnsi="Times New Roman" w:cs="Times New Roman"/>
          <w:b/>
        </w:rPr>
        <w:t xml:space="preserve">   </w:t>
      </w:r>
      <w:r w:rsidRPr="00293DF9">
        <w:rPr>
          <w:rFonts w:ascii="Times New Roman" w:hAnsi="Times New Roman" w:cs="Times New Roman"/>
        </w:rPr>
        <w:t>Box:      --    distinto con il num. _________  in  Catasto al foglio ___________ mapp. _______ sub ________                                                                                         piano _______ cat. __________ cl. _________ vani _______ rend. Cat . ________________</w:t>
      </w:r>
    </w:p>
    <w:p w14:paraId="018421B1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b/>
        </w:rPr>
        <w:sym w:font="Symbol" w:char="F0A0"/>
      </w:r>
      <w:r w:rsidRPr="00293DF9">
        <w:rPr>
          <w:rFonts w:ascii="Times New Roman" w:hAnsi="Times New Roman" w:cs="Times New Roman"/>
        </w:rPr>
        <w:t xml:space="preserve">   Cantina:    --  distinto con il num. _________ in  Catasto al foglio ___________ mapp. _______ sub ________                   piano _______ cat. __________ cl. _________ vani _______ Rend. Cat . _________________.</w:t>
      </w:r>
    </w:p>
    <w:p w14:paraId="450D43D0" w14:textId="77777777" w:rsidR="00293DF9" w:rsidRPr="00293D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28EF6B77" w14:textId="09D7C0E0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Dichiara  Che  I  Predetti  Immobili</w:t>
      </w:r>
    </w:p>
    <w:p w14:paraId="03FA7E90" w14:textId="19DD5213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 xml:space="preserve">provengono dall’eredità di </w:t>
      </w:r>
      <w:r w:rsidRPr="00EA12F9">
        <w:rPr>
          <w:rFonts w:ascii="Times New Roman" w:hAnsi="Times New Roman" w:cs="Times New Roman"/>
          <w:szCs w:val="24"/>
        </w:rPr>
        <w:t xml:space="preserve">(nome) </w:t>
      </w:r>
      <w:r w:rsidRPr="00EA12F9">
        <w:rPr>
          <w:rFonts w:ascii="Times New Roman" w:hAnsi="Times New Roman" w:cs="Times New Roman"/>
          <w:sz w:val="24"/>
          <w:szCs w:val="24"/>
        </w:rPr>
        <w:t>__________________________________ deceduto  il ___________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  <w:r w:rsidRPr="00EA12F9">
        <w:rPr>
          <w:rFonts w:ascii="Times New Roman" w:hAnsi="Times New Roman" w:cs="Times New Roman"/>
          <w:sz w:val="24"/>
          <w:szCs w:val="24"/>
        </w:rPr>
        <w:t>___ a ___________________ e domiciliato nel Comune di _________________________</w:t>
      </w:r>
    </w:p>
    <w:p w14:paraId="3BD614FB" w14:textId="1E75F722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1EEFC3A4" w14:textId="3BA56E9A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Il defunto non aveva alcun debito                 </w:t>
      </w: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 il defunto aveva debiti per circa euro __________________</w:t>
      </w:r>
    </w:p>
    <w:p w14:paraId="6F3137FA" w14:textId="6342FC35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Destinazione  Delle  Somme  Riscosse</w:t>
      </w:r>
    </w:p>
    <w:p w14:paraId="24329A0A" w14:textId="676FC983" w:rsidR="00293DF9" w:rsidRDefault="00293DF9" w:rsidP="00EA12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sz w:val="24"/>
          <w:szCs w:val="24"/>
        </w:rPr>
        <w:t>Si chiede che il prezzo della vendita possa essere trattenuto in libera disponibilità per l’importo di euro _______________</w:t>
      </w:r>
      <w:r w:rsidR="00EA12F9">
        <w:rPr>
          <w:rFonts w:ascii="Times New Roman" w:hAnsi="Times New Roman" w:cs="Times New Roman"/>
          <w:sz w:val="24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>per essere impiegate nel seguente modo:__________________________</w:t>
      </w:r>
      <w:r w:rsidR="00EA12F9">
        <w:rPr>
          <w:rFonts w:ascii="Times New Roman" w:hAnsi="Times New Roman" w:cs="Times New Roman"/>
          <w:sz w:val="24"/>
          <w:szCs w:val="24"/>
        </w:rPr>
        <w:t>____________</w:t>
      </w:r>
      <w:r w:rsidRPr="00EA12F9">
        <w:rPr>
          <w:rFonts w:ascii="Times New Roman" w:hAnsi="Times New Roman" w:cs="Times New Roman"/>
          <w:sz w:val="24"/>
          <w:szCs w:val="24"/>
        </w:rPr>
        <w:t>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</w:p>
    <w:p w14:paraId="007AA96D" w14:textId="0E1F2896" w:rsidR="00EA12F9" w:rsidRPr="00EA12F9" w:rsidRDefault="00EA12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44C2808" w14:textId="6378C5B9" w:rsidR="00293DF9" w:rsidRPr="00E5107B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35A17D98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Stato di famiglia;</w:t>
      </w:r>
    </w:p>
    <w:p w14:paraId="0F5C0D0F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Copia del verbale di Accettazione con beneficio di inventario;</w:t>
      </w:r>
    </w:p>
    <w:p w14:paraId="596DADF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Perizia giurata dell’immobile da vendere;</w:t>
      </w:r>
    </w:p>
    <w:p w14:paraId="5FB71147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Copia della denuncia di successione</w:t>
      </w:r>
    </w:p>
    <w:p w14:paraId="0D1EAE0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07B">
        <w:rPr>
          <w:rFonts w:ascii="Times New Roman" w:hAnsi="Times New Roman" w:cs="Times New Roman"/>
          <w:sz w:val="24"/>
          <w:szCs w:val="24"/>
        </w:rPr>
        <w:t xml:space="preserve"> Certificato di morte ;</w:t>
      </w:r>
    </w:p>
    <w:p w14:paraId="6D0634B4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Dichiarazione sostitutiva di atto notorio ove risulti chi sono tutti gli eredi del defunto;</w:t>
      </w:r>
    </w:p>
    <w:p w14:paraId="2220BD27" w14:textId="77777777" w:rsidR="00293DF9" w:rsidRPr="00E5107B" w:rsidRDefault="00293DF9" w:rsidP="0029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Denuncia di successione (se il bene proviene da eredità);</w:t>
      </w:r>
    </w:p>
    <w:p w14:paraId="2C90664E" w14:textId="77777777" w:rsidR="00293DF9" w:rsidRPr="00293DF9" w:rsidRDefault="00293DF9" w:rsidP="00293DF9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B17B8E" w14:textId="77777777" w:rsidR="00686D56" w:rsidRDefault="00293DF9">
      <w:r w:rsidRPr="00293DF9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686D56" w:rsidSect="00293D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9"/>
    <w:rsid w:val="001E6E1C"/>
    <w:rsid w:val="00220E0B"/>
    <w:rsid w:val="00293DF9"/>
    <w:rsid w:val="00686D56"/>
    <w:rsid w:val="007B13B5"/>
    <w:rsid w:val="00934A71"/>
    <w:rsid w:val="00A15CF1"/>
    <w:rsid w:val="00CC4AB7"/>
    <w:rsid w:val="00E070BB"/>
    <w:rsid w:val="00E5107B"/>
    <w:rsid w:val="00EA12F9"/>
    <w:rsid w:val="00F144ED"/>
    <w:rsid w:val="00F32208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3EF8"/>
  <w15:chartTrackingRefBased/>
  <w15:docId w15:val="{D35A385D-2012-43C5-A9C1-D1B93E2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DF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17</cp:revision>
  <dcterms:created xsi:type="dcterms:W3CDTF">2020-02-25T08:10:00Z</dcterms:created>
  <dcterms:modified xsi:type="dcterms:W3CDTF">2024-11-27T11:59:00Z</dcterms:modified>
</cp:coreProperties>
</file>